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Final Show Bible: </w:t>
      </w:r>
      <w:r w:rsidDel="00000000" w:rsidR="00000000" w:rsidRPr="00000000">
        <w:rPr>
          <w:rFonts w:ascii="Times New Roman" w:cs="Times New Roman" w:eastAsia="Times New Roman" w:hAnsi="Times New Roman"/>
          <w:b w:val="1"/>
          <w:sz w:val="24"/>
          <w:szCs w:val="24"/>
          <w:rtl w:val="0"/>
        </w:rPr>
        <w:t xml:space="preserve">Chasing Shadows </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Juliana Elliffe</w:t>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24 April 2023</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Politz</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Logline:</w:t>
      </w:r>
    </w:p>
    <w:p w:rsidR="00000000" w:rsidDel="00000000" w:rsidP="00000000" w:rsidRDefault="00000000" w:rsidRPr="00000000" w14:paraId="0000001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Opposite worlds collide when an accident that kills an innocent woman is covered up by the police. Lead investigator Lieutenant Ron Vitarelli with help from district attorney Emmanuel Reo, a respected and feared part of the community is targeted by vengeful Aidan Barnes who seeks the truth about his wife’s death.</w:t>
      </w:r>
    </w:p>
    <w:p w:rsidR="00000000" w:rsidDel="00000000" w:rsidP="00000000" w:rsidRDefault="00000000" w:rsidRPr="00000000" w14:paraId="0000001A">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Artistic Statement: </w:t>
      </w:r>
    </w:p>
    <w:p w:rsidR="00000000" w:rsidDel="00000000" w:rsidP="00000000" w:rsidRDefault="00000000" w:rsidRPr="00000000" w14:paraId="0000001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recall cartoons being part of my childhood. Not many really. My mother had reruns of Law and Order on while she braided my hair and I remember watching Criminal Minds while finger painting a second grade project. These types of shows, though largely inappropriate for my age at that time, became our thing. My family, much like many others, find entertainment in these sometimes brutal, aggressive shows. I thought long and hard about why I find interest in something I fear so much, but it's almost as if we want an inside perspective, an idea that if we learn enough about it we can avoid these tragedies in our own lives. The societal interest in the wicked is, in my opinion, more preventative than we think. Serial killers and being physically abused like these types of shows display is a reality I would never want to live, but I think our desire to watch bad guys and understand that there HAD to be a reason behind such actions is understandable. We don’t want to believe that these things just happen and we seek to justify horrific actions with unsavory childhoods, bad relationships, etc could be the character turning point.</w:t>
      </w:r>
    </w:p>
    <w:p w:rsidR="00000000" w:rsidDel="00000000" w:rsidP="00000000" w:rsidRDefault="00000000" w:rsidRPr="00000000" w14:paraId="0000001C">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Inspirations:</w:t>
      </w:r>
      <w:r w:rsidDel="00000000" w:rsidR="00000000" w:rsidRPr="00000000">
        <w:rPr>
          <w:rtl w:val="0"/>
        </w:rPr>
      </w:r>
    </w:p>
    <w:p w:rsidR="00000000" w:rsidDel="00000000" w:rsidP="00000000" w:rsidRDefault="00000000" w:rsidRPr="00000000" w14:paraId="0000001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-Criminal Minds</w:t>
        <w:tab/>
        <w:t xml:space="preserve">-Dexter</w:t>
        <w:tab/>
        <w:t xml:space="preserve">-Dahmer</w:t>
        <w:tab/>
        <w:t xml:space="preserve">-Notorious serial killer Edmund Kemper</w:t>
      </w:r>
    </w:p>
    <w:p w:rsidR="00000000" w:rsidDel="00000000" w:rsidP="00000000" w:rsidRDefault="00000000" w:rsidRPr="00000000" w14:paraId="0000001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-Mind Hunters</w:t>
        <w:tab/>
        <w:tab/>
        <w:t xml:space="preserve">-The Zodiac Killer</w:t>
      </w:r>
    </w:p>
    <w:p w:rsidR="00000000" w:rsidDel="00000000" w:rsidP="00000000" w:rsidRDefault="00000000" w:rsidRPr="00000000" w14:paraId="0000001F">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Big Q’s:</w:t>
      </w:r>
    </w:p>
    <w:p w:rsidR="00000000" w:rsidDel="00000000" w:rsidP="00000000" w:rsidRDefault="00000000" w:rsidRPr="00000000" w14:paraId="00000021">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Location (Where?):</w:t>
      </w:r>
    </w:p>
    <w:p w:rsidR="00000000" w:rsidDel="00000000" w:rsidP="00000000" w:rsidRDefault="00000000" w:rsidRPr="00000000" w14:paraId="0000002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Dewton, New Jersey</w:t>
      </w:r>
    </w:p>
    <w:p w:rsidR="00000000" w:rsidDel="00000000" w:rsidP="00000000" w:rsidRDefault="00000000" w:rsidRPr="00000000" w14:paraId="0000002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Made up, small town in the southern New Jersey woods. Everyone knows everyone.</w:t>
      </w:r>
    </w:p>
    <w:p w:rsidR="00000000" w:rsidDel="00000000" w:rsidP="00000000" w:rsidRDefault="00000000" w:rsidRPr="00000000" w14:paraId="0000002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Dewton</w:t>
      </w:r>
      <w:r w:rsidDel="00000000" w:rsidR="00000000" w:rsidRPr="00000000">
        <w:rPr>
          <w:rFonts w:ascii="Times New Roman" w:cs="Times New Roman" w:eastAsia="Times New Roman" w:hAnsi="Times New Roman"/>
          <w:sz w:val="24"/>
          <w:szCs w:val="24"/>
          <w:rtl w:val="0"/>
        </w:rPr>
        <w:t xml:space="preserve"> Police Station</w:t>
        <w:tab/>
        <w:t xml:space="preserve">-Quickee Fix-It Mart</w:t>
        <w:tab/>
      </w:r>
    </w:p>
    <w:p w:rsidR="00000000" w:rsidDel="00000000" w:rsidP="00000000" w:rsidRDefault="00000000" w:rsidRPr="00000000" w14:paraId="0000002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Barnes’s Apartment </w:t>
        <w:tab/>
        <w:t xml:space="preserve">-The Vitarelli household</w:t>
      </w:r>
    </w:p>
    <w:p w:rsidR="00000000" w:rsidDel="00000000" w:rsidP="00000000" w:rsidRDefault="00000000" w:rsidRPr="00000000" w14:paraId="00000026">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Why?</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27">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 the location to be like an area I am familiar with and can talk freely about.</w:t>
      </w:r>
    </w:p>
    <w:p w:rsidR="00000000" w:rsidDel="00000000" w:rsidP="00000000" w:rsidRDefault="00000000" w:rsidRPr="00000000" w14:paraId="0000002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 the area to be almost-metropolitan as it is near cities but still country enough that people live simpler and know their neighbors. I did this because- setting my past idea in N.Y.C-North N.J. is also an area I know fairly well but with my revisions on a story about a murder-coverup this is almost looked past up there, where a small town hero doing something like that would be more heinous.</w:t>
      </w:r>
    </w:p>
    <w:p w:rsidR="00000000" w:rsidDel="00000000" w:rsidP="00000000" w:rsidRDefault="00000000" w:rsidRPr="00000000" w14:paraId="00000029">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When?:</w:t>
      </w:r>
    </w:p>
    <w:p w:rsidR="00000000" w:rsidDel="00000000" w:rsidP="00000000" w:rsidRDefault="00000000" w:rsidRPr="00000000" w14:paraId="0000002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day. 2023.</w:t>
      </w:r>
    </w:p>
    <w:p w:rsidR="00000000" w:rsidDel="00000000" w:rsidP="00000000" w:rsidRDefault="00000000" w:rsidRPr="00000000" w14:paraId="0000002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Flashbacks to a year ago where Barnes’s  wife was murdered.</w:t>
      </w:r>
    </w:p>
    <w:p w:rsidR="00000000" w:rsidDel="00000000" w:rsidP="00000000" w:rsidRDefault="00000000" w:rsidRPr="00000000" w14:paraId="0000002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Flashbacks to years earlier where Aidan and Ronald had interactions</w:t>
      </w:r>
    </w:p>
    <w:p w:rsidR="00000000" w:rsidDel="00000000" w:rsidP="00000000" w:rsidRDefault="00000000" w:rsidRPr="00000000" w14:paraId="0000002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is going to be measured by the baby’s growth and other subtle hints</w:t>
      </w:r>
    </w:p>
    <w:p w:rsidR="00000000" w:rsidDel="00000000" w:rsidP="00000000" w:rsidRDefault="00000000" w:rsidRPr="00000000" w14:paraId="0000002E">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Why this show/topic?:</w:t>
      </w:r>
    </w:p>
    <w:p w:rsidR="00000000" w:rsidDel="00000000" w:rsidP="00000000" w:rsidRDefault="00000000" w:rsidRPr="00000000" w14:paraId="0000002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decided to stray away from the intensity of the serial killer aspect. It’s something that peaks my interest but when sitting down and describing such acts to another person I was broken and torn. </w:t>
      </w:r>
    </w:p>
    <w:p w:rsidR="00000000" w:rsidDel="00000000" w:rsidP="00000000" w:rsidRDefault="00000000" w:rsidRPr="00000000" w14:paraId="00000030">
      <w:pPr>
        <w:spacing w:line="480" w:lineRule="auto"/>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There are writers for that, maybe I do not have the stomach like them. I am now going in the direction of revenge </w:t>
      </w:r>
      <w:r w:rsidDel="00000000" w:rsidR="00000000" w:rsidRPr="00000000">
        <w:rPr>
          <w:rtl w:val="0"/>
        </w:rPr>
      </w:r>
    </w:p>
    <w:p w:rsidR="00000000" w:rsidDel="00000000" w:rsidP="00000000" w:rsidRDefault="00000000" w:rsidRPr="00000000" w14:paraId="00000031">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Character Descriptions:</w:t>
      </w:r>
    </w:p>
    <w:p w:rsidR="00000000" w:rsidDel="00000000" w:rsidP="00000000" w:rsidRDefault="00000000" w:rsidRPr="00000000" w14:paraId="00000032">
      <w:pPr>
        <w:spacing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Main Characters:</w:t>
      </w:r>
    </w:p>
    <w:p w:rsidR="00000000" w:rsidDel="00000000" w:rsidP="00000000" w:rsidRDefault="00000000" w:rsidRPr="00000000" w14:paraId="00000033">
      <w:pPr>
        <w:spacing w:line="48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Aidan Barnes:</w:t>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Male. 27 years old.</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Oddly enough, the protagonist. I say this because he is pretty hard to root for but you learn to love him and want him to “win.”</w:t>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Barnes is five foot and eight inches tall, he has shaggy brown hair and a five o’clock shadow. He is seemingly always greasy- a blue collar man who works on cars at nearby garages. He doesn’t have enough money to make his own mechanic garage and he gets screwed over at many that he works at. He is rough around the edges and aggressive at times. He blames the world for his problems and resents people doing better than him. </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works for “</w:t>
      </w:r>
      <w:r w:rsidDel="00000000" w:rsidR="00000000" w:rsidRPr="00000000">
        <w:rPr>
          <w:rFonts w:ascii="Times New Roman" w:cs="Times New Roman" w:eastAsia="Times New Roman" w:hAnsi="Times New Roman"/>
          <w:sz w:val="24"/>
          <w:szCs w:val="24"/>
          <w:rtl w:val="0"/>
        </w:rPr>
        <w:t xml:space="preserve">Quickee</w:t>
      </w:r>
      <w:r w:rsidDel="00000000" w:rsidR="00000000" w:rsidRPr="00000000">
        <w:rPr>
          <w:rFonts w:ascii="Times New Roman" w:cs="Times New Roman" w:eastAsia="Times New Roman" w:hAnsi="Times New Roman"/>
          <w:sz w:val="24"/>
          <w:szCs w:val="24"/>
          <w:rtl w:val="0"/>
        </w:rPr>
        <w:t xml:space="preserve"> Fix-it Mart.” throughout this show mostly. Or works on cars in his driveway when he has freetime.</w:t>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man in summary, is a man who has been given rough hands his whole life. From having a bad relationship with his parents and being abused by them, he started off his story on a pretty sad note. He has been hard working his whole life but still struggles to make ends meet. He is only passionate about his love for his girlfriend and baby girl Emily. Everything else, he is quick to grunt past and ignore.</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has a hard time making friends, as he is not very friendly but he is known for his incredible work on cars and is asked by the very wealthy to have them fix his car.</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is reliable, resilient and seeking revenge for Melissa’s death.</w:t>
      </w:r>
    </w:p>
    <w:p w:rsidR="00000000" w:rsidDel="00000000" w:rsidP="00000000" w:rsidRDefault="00000000" w:rsidRPr="00000000" w14:paraId="0000003B">
      <w:pPr>
        <w:spacing w:line="48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D">
      <w:pPr>
        <w:spacing w:line="48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Melissa Anderson Barnes:</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Female. 24 years old.</w:t>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Wife to Aidan Barnes. At five feet and seven inches tall, Melissa is a beautiful and slender woman. She has dark hair that drapes her face and big doe eyes that beg for a better life.</w:t>
      </w:r>
    </w:p>
    <w:p w:rsidR="00000000" w:rsidDel="00000000" w:rsidP="00000000" w:rsidRDefault="00000000" w:rsidRPr="00000000" w14:paraId="0000004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Melissa formerly had issues with drugs and Aidan helped pull her out of those low points in her life. She is really grateful for that and they have a bond that not many understand. Because of her drug issues, her family disowned her. She had stolen from them to pay for her substances. But the only family she truly has is a little sister since she was bouncing in foster homes her whole life. Her reliance on drugs became so easy for her as she felt she had no one to be good for. This had all since turned around. Before she passed she worked as a waitress at a new bar in town.</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people still look down on her for her past but not Aidan.</w:t>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share a simple life before everything comes crashing down. About a year before her passing, Melissa had a baby girl named Emily. </w:t>
      </w:r>
    </w:p>
    <w:p w:rsidR="00000000" w:rsidDel="00000000" w:rsidP="00000000" w:rsidRDefault="00000000" w:rsidRPr="00000000" w14:paraId="00000043">
      <w:pPr>
        <w:spacing w:line="48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Rita Barnes:</w:t>
      </w:r>
    </w:p>
    <w:p w:rsidR="00000000" w:rsidDel="00000000" w:rsidP="00000000" w:rsidRDefault="00000000" w:rsidRPr="00000000" w14:paraId="0000004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Female. 60 years old.</w:t>
      </w:r>
    </w:p>
    <w:p w:rsidR="00000000" w:rsidDel="00000000" w:rsidP="00000000" w:rsidRDefault="00000000" w:rsidRPr="00000000" w14:paraId="0000004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Mother of Aidan Barnes and takes care of his daughter much of this season as Aidan has to work still. She is worried about her son’s new mysterious behaviors and she can tell that he may do something stupid. She is very wise and tries to advise him that focusing on his daughter is more important than focusing on Melissa’s death. She deals with many health issues but her life force is the new baby who is a beam of light. She is sure that Emily will do incredible things one day.</w:t>
      </w:r>
    </w:p>
    <w:p w:rsidR="00000000" w:rsidDel="00000000" w:rsidP="00000000" w:rsidRDefault="00000000" w:rsidRPr="00000000" w14:paraId="00000046">
      <w:pPr>
        <w:spacing w:line="48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7">
      <w:pPr>
        <w:spacing w:line="48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8">
      <w:pPr>
        <w:spacing w:line="48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9">
      <w:pPr>
        <w:spacing w:line="48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Lieutenant Ronald Vitarelli:</w:t>
      </w:r>
    </w:p>
    <w:p w:rsidR="00000000" w:rsidDel="00000000" w:rsidP="00000000" w:rsidRDefault="00000000" w:rsidRPr="00000000" w14:paraId="0000004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Male. 35 years old.</w:t>
      </w:r>
    </w:p>
    <w:p w:rsidR="00000000" w:rsidDel="00000000" w:rsidP="00000000" w:rsidRDefault="00000000" w:rsidRPr="00000000" w14:paraId="0000004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Antagonist and small town police “legend.” He is a large man who chain smokes and has a scary demeanor. He is almost like a foil character to Aidan as his whole life seemingly fell into his hands, Ron’s whole family were great cops. It did not take much for him to gain recognition, as his name means something in this town. As an aggressive and deceitful man, Ron just seems to be lucky. He is upper middle class and quite the show off when out about Dewton.</w:t>
      </w:r>
    </w:p>
    <w:p w:rsidR="00000000" w:rsidDel="00000000" w:rsidP="00000000" w:rsidRDefault="00000000" w:rsidRPr="00000000" w14:paraId="0000004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Ron is covering up the death of Melissa as being  a drug incident/deal gone wrong to ensure that a criminal who gave inside information is safe. Though this man killed Melissa, he is off scott free because he gave the whereabouts of a king pin that Ronald has been hunting down for years. The death of Melissa is covered up and not thought of twice, given her history and people in town don’t dare question that. </w:t>
      </w:r>
    </w:p>
    <w:p w:rsidR="00000000" w:rsidDel="00000000" w:rsidP="00000000" w:rsidRDefault="00000000" w:rsidRPr="00000000" w14:paraId="0000004D">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E">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F">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0">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1">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2">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3">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4">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5">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6">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7">
      <w:pPr>
        <w:spacing w:line="480" w:lineRule="auto"/>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8">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Other Characters:</w:t>
      </w:r>
    </w:p>
    <w:p w:rsidR="00000000" w:rsidDel="00000000" w:rsidP="00000000" w:rsidRDefault="00000000" w:rsidRPr="00000000" w14:paraId="00000059">
      <w:pPr>
        <w:spacing w:line="48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Emily Anderson-Barnes:</w:t>
      </w:r>
    </w:p>
    <w:p w:rsidR="00000000" w:rsidDel="00000000" w:rsidP="00000000" w:rsidRDefault="00000000" w:rsidRPr="00000000" w14:paraId="0000005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Female. 1 year old.</w:t>
      </w:r>
    </w:p>
    <w:p w:rsidR="00000000" w:rsidDel="00000000" w:rsidP="00000000" w:rsidRDefault="00000000" w:rsidRPr="00000000" w14:paraId="0000005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year old daughter to Melissa and Aidan. Beam of hope for Aidan. </w:t>
      </w:r>
    </w:p>
    <w:p w:rsidR="00000000" w:rsidDel="00000000" w:rsidP="00000000" w:rsidRDefault="00000000" w:rsidRPr="00000000" w14:paraId="0000005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struggles with wrong and right because of how he has to approach raising his daughter.</w:t>
      </w:r>
    </w:p>
    <w:p w:rsidR="00000000" w:rsidDel="00000000" w:rsidP="00000000" w:rsidRDefault="00000000" w:rsidRPr="00000000" w14:paraId="0000005D">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Tyriq Williams:</w:t>
      </w:r>
    </w:p>
    <w:p w:rsidR="00000000" w:rsidDel="00000000" w:rsidP="00000000" w:rsidRDefault="00000000" w:rsidRPr="00000000" w14:paraId="0000005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Black. Male. 43 years old.</w:t>
      </w:r>
    </w:p>
    <w:p w:rsidR="00000000" w:rsidDel="00000000" w:rsidP="00000000" w:rsidRDefault="00000000" w:rsidRPr="00000000" w14:paraId="0000005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Owner of “</w:t>
      </w:r>
      <w:r w:rsidDel="00000000" w:rsidR="00000000" w:rsidRPr="00000000">
        <w:rPr>
          <w:rFonts w:ascii="Times New Roman" w:cs="Times New Roman" w:eastAsia="Times New Roman" w:hAnsi="Times New Roman"/>
          <w:sz w:val="24"/>
          <w:szCs w:val="24"/>
          <w:rtl w:val="0"/>
        </w:rPr>
        <w:t xml:space="preserve">Quickee</w:t>
      </w:r>
      <w:r w:rsidDel="00000000" w:rsidR="00000000" w:rsidRPr="00000000">
        <w:rPr>
          <w:rFonts w:ascii="Times New Roman" w:cs="Times New Roman" w:eastAsia="Times New Roman" w:hAnsi="Times New Roman"/>
          <w:sz w:val="24"/>
          <w:szCs w:val="24"/>
          <w:rtl w:val="0"/>
        </w:rPr>
        <w:t xml:space="preserve"> Fix-It Mart.” </w:t>
      </w:r>
    </w:p>
    <w:p w:rsidR="00000000" w:rsidDel="00000000" w:rsidP="00000000" w:rsidRDefault="00000000" w:rsidRPr="00000000" w14:paraId="0000006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is an ear for Aidan when his wife is killed. He understands his pain. Tyriq’s wife died of cancer 5 years before. As he still struggles with this pain, he is able to help Aidan feel heard. Unbeknownst to Tyriq, he gives Aidan the idea of seeking vengeance as if he was him he would not let the police or anyone hurt someone he loves. </w:t>
      </w:r>
    </w:p>
    <w:p w:rsidR="00000000" w:rsidDel="00000000" w:rsidP="00000000" w:rsidRDefault="00000000" w:rsidRPr="00000000" w14:paraId="0000006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makes Aidan rethink a lot. A once pretty honest man is pushed between a rock and a hard place and Tyriq gives the clarity Aidan believes he needs.</w:t>
      </w:r>
    </w:p>
    <w:p w:rsidR="00000000" w:rsidDel="00000000" w:rsidP="00000000" w:rsidRDefault="00000000" w:rsidRPr="00000000" w14:paraId="00000062">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Leila Anderson:</w:t>
      </w:r>
    </w:p>
    <w:p w:rsidR="00000000" w:rsidDel="00000000" w:rsidP="00000000" w:rsidRDefault="00000000" w:rsidRPr="00000000" w14:paraId="0000006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Female. 22 years old.</w:t>
      </w:r>
    </w:p>
    <w:p w:rsidR="00000000" w:rsidDel="00000000" w:rsidP="00000000" w:rsidRDefault="00000000" w:rsidRPr="00000000" w14:paraId="0000006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younger sister to Melissa Anderson Barnes. She is a preschool teacher in a nearby town called Burbery. Though not close to her sister recently, they shared a very close bond as they navigated the foster care system together. Leila is kind and compassionate but never forgave her older sister for turning to drugs and does not trust her to stay clean. </w:t>
      </w:r>
    </w:p>
    <w:p w:rsidR="00000000" w:rsidDel="00000000" w:rsidP="00000000" w:rsidRDefault="00000000" w:rsidRPr="00000000" w14:paraId="00000065">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480" w:lineRule="auto"/>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Cara Vitarelli:</w:t>
      </w:r>
    </w:p>
    <w:p w:rsidR="00000000" w:rsidDel="00000000" w:rsidP="00000000" w:rsidRDefault="00000000" w:rsidRPr="00000000" w14:paraId="0000006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Female. 32 years old.</w:t>
      </w:r>
    </w:p>
    <w:p w:rsidR="00000000" w:rsidDel="00000000" w:rsidP="00000000" w:rsidRDefault="00000000" w:rsidRPr="00000000" w14:paraId="0000006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Wife of Ronald Vitarelli. A very submissive character to her overbearing husband. She has things at their home the way that he likes it and is very devoted to his happiness. She is head of the PTA type of mom and very involved in her children's lives. Their marriage is falling apart as her husband continues to cheat on her but she pretends she does not realize so she can keep status in this town.</w:t>
      </w:r>
    </w:p>
    <w:p w:rsidR="00000000" w:rsidDel="00000000" w:rsidP="00000000" w:rsidRDefault="00000000" w:rsidRPr="00000000" w14:paraId="0000006B">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Franky:</w:t>
      </w:r>
    </w:p>
    <w:p w:rsidR="00000000" w:rsidDel="00000000" w:rsidP="00000000" w:rsidRDefault="00000000" w:rsidRPr="00000000" w14:paraId="0000006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Hispanic. Male. 25 years old.</w:t>
      </w:r>
    </w:p>
    <w:p w:rsidR="00000000" w:rsidDel="00000000" w:rsidP="00000000" w:rsidRDefault="00000000" w:rsidRPr="00000000" w14:paraId="0000006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Franky Munoz is the informant of Lieutenant Vitarelli about the smuggling of drugs happening by the Mijos gang. The gang took an unsuspecting town and turned it upside down. Franky is a low level man in the gang and keeps getting busted for petty crime. He shoots and kills Melissa Barnes in a parking gargage thinking it was a woman that he was assigned to kill by Enrique, his boss.</w:t>
      </w:r>
    </w:p>
    <w:p w:rsidR="00000000" w:rsidDel="00000000" w:rsidP="00000000" w:rsidRDefault="00000000" w:rsidRPr="00000000" w14:paraId="0000006E">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Enrique Lopez:</w:t>
      </w:r>
    </w:p>
    <w:p w:rsidR="00000000" w:rsidDel="00000000" w:rsidP="00000000" w:rsidRDefault="00000000" w:rsidRPr="00000000" w14:paraId="0000006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Hispanic. Male. 49 years old.</w:t>
      </w:r>
    </w:p>
    <w:p w:rsidR="00000000" w:rsidDel="00000000" w:rsidP="00000000" w:rsidRDefault="00000000" w:rsidRPr="00000000" w14:paraId="0000007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boss of the gang called the Mijos. Has killed and hurt many people to get to where he is but is considered untouchable by authorities as he has other people do his biddings. He is the most powerful of the small drug smuggling business that passes off cocaine into baby formula containers to get past the police and any suspicious people</w:t>
      </w:r>
    </w:p>
    <w:p w:rsidR="00000000" w:rsidDel="00000000" w:rsidP="00000000" w:rsidRDefault="00000000" w:rsidRPr="00000000" w14:paraId="00000071">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2">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3">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4">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Emanuel Reo:</w:t>
      </w:r>
    </w:p>
    <w:p w:rsidR="00000000" w:rsidDel="00000000" w:rsidP="00000000" w:rsidRDefault="00000000" w:rsidRPr="00000000" w14:paraId="0000007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Hispanic. Male. 45 years old.</w:t>
      </w:r>
    </w:p>
    <w:p w:rsidR="00000000" w:rsidDel="00000000" w:rsidP="00000000" w:rsidRDefault="00000000" w:rsidRPr="00000000" w14:paraId="0000007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served as the district attorney for 15 years and his largest case in his career is taking down the Mijos and making Dewton safe again. He takes this case personally as he is also Mexican and the Mijos being a Mexican drug smuggling operation makes the stigma around his people rise again. To take down these people would be his greatest achievement.</w:t>
      </w:r>
    </w:p>
    <w:p w:rsidR="00000000" w:rsidDel="00000000" w:rsidP="00000000" w:rsidRDefault="00000000" w:rsidRPr="00000000" w14:paraId="00000077">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Officer Daniel Shafer:</w:t>
      </w:r>
    </w:p>
    <w:p w:rsidR="00000000" w:rsidDel="00000000" w:rsidP="00000000" w:rsidRDefault="00000000" w:rsidRPr="00000000" w14:paraId="0000007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Male. 31 years old.</w:t>
      </w:r>
    </w:p>
    <w:p w:rsidR="00000000" w:rsidDel="00000000" w:rsidP="00000000" w:rsidRDefault="00000000" w:rsidRPr="00000000" w14:paraId="0000007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man is a ditsy and sweet man. He cares for others and joined the force so he could truly contribute to society. He wants to make the world a better place and hopes to do so soon. Daniel is a typical good guy cop who can’t see why his peers cut corners. He is a goody goody and wants people to face justice if needed.</w:t>
      </w:r>
    </w:p>
    <w:p w:rsidR="00000000" w:rsidDel="00000000" w:rsidP="00000000" w:rsidRDefault="00000000" w:rsidRPr="00000000" w14:paraId="0000007A">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C">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7D">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7E">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7F">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0">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1">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2">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3">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4">
      <w:pPr>
        <w:spacing w:line="480" w:lineRule="auto"/>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5">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Pilot Episode:</w:t>
      </w:r>
    </w:p>
    <w:p w:rsidR="00000000" w:rsidDel="00000000" w:rsidP="00000000" w:rsidRDefault="00000000" w:rsidRPr="00000000" w14:paraId="00000086">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Daddy’s Gonna Buy You a Mockingbird.</w:t>
      </w:r>
    </w:p>
    <w:p w:rsidR="00000000" w:rsidDel="00000000" w:rsidP="00000000" w:rsidRDefault="00000000" w:rsidRPr="00000000" w14:paraId="00000087">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Inciting Incident this episode: </w:t>
      </w:r>
      <w:r w:rsidDel="00000000" w:rsidR="00000000" w:rsidRPr="00000000">
        <w:rPr>
          <w:rtl w:val="0"/>
        </w:rPr>
      </w:r>
    </w:p>
    <w:p w:rsidR="00000000" w:rsidDel="00000000" w:rsidP="00000000" w:rsidRDefault="00000000" w:rsidRPr="00000000" w14:paraId="0000008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death of Melissa Anderson Barnes changes the life of every character in the story. She is the last straw that this town had to make change happen. Her death sparks the beginning of the end of police brutality and cover ups by the district attorneys when a Rat is in their midst.</w:t>
      </w:r>
    </w:p>
    <w:p w:rsidR="00000000" w:rsidDel="00000000" w:rsidP="00000000" w:rsidRDefault="00000000" w:rsidRPr="00000000" w14:paraId="0000008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Start</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enter the scene in an emergency room where a young woman is being rushed down the hallway on a gurney. She is losing blood fast and her eyes are rolling back unresponsive. “Gunshot Victim, female, 24 years old. Losing blood fast. Let’s go, people.”</w:t>
      </w:r>
    </w:p>
    <w:p w:rsidR="00000000" w:rsidDel="00000000" w:rsidP="00000000" w:rsidRDefault="00000000" w:rsidRPr="00000000" w14:paraId="0000008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Crying in the distance and lighting all coming to a blur. The man running after the gurney with tears rolling down his face and a baby in his arms is the woman’s husband, Aidan.</w:t>
      </w:r>
    </w:p>
    <w:p w:rsidR="00000000" w:rsidDel="00000000" w:rsidP="00000000" w:rsidRDefault="00000000" w:rsidRPr="00000000" w14:paraId="0000008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“Sir, you can’t go past here.”</w:t>
      </w:r>
    </w:p>
    <w:p w:rsidR="00000000" w:rsidDel="00000000" w:rsidP="00000000" w:rsidRDefault="00000000" w:rsidRPr="00000000" w14:paraId="0000008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loses them and the Emergency responders disappear past a pair of giant swinging doors with Melissa in their care.</w:t>
      </w:r>
    </w:p>
    <w:p w:rsidR="00000000" w:rsidDel="00000000" w:rsidP="00000000" w:rsidRDefault="00000000" w:rsidRPr="00000000" w14:paraId="0000008E">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Scene 2:</w:t>
      </w:r>
    </w:p>
    <w:p w:rsidR="00000000" w:rsidDel="00000000" w:rsidP="00000000" w:rsidRDefault="00000000" w:rsidRPr="00000000" w14:paraId="0000008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camera's focus is on the swinging beige doors we open into a wall that is beige on a beautiful sunny morning. Aidan is walking happily into the frame cheering on his daughter in the kitchen as she attempts to walk.</w:t>
      </w:r>
    </w:p>
    <w:p w:rsidR="00000000" w:rsidDel="00000000" w:rsidP="00000000" w:rsidRDefault="00000000" w:rsidRPr="00000000" w14:paraId="0000009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see a happy family getting ready to eat breakfast together. Melissa is holding a pan full of eggs and dispersing it to the high chair plate and to the plates set on the table.</w:t>
      </w:r>
    </w:p>
    <w:p w:rsidR="00000000" w:rsidDel="00000000" w:rsidP="00000000" w:rsidRDefault="00000000" w:rsidRPr="00000000" w14:paraId="0000009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Melissa talks excitedly about her day going out with Emily. She is happy to get some time in the park and play with her as it has been raining so much lately. Melissa talks about maybe meeting some friends there and seeing if they can get something to eat together. Aidan growls about how inconsistent and flakey her friends have been and urges his wife to meet new people or simply wait for him to get home before walking alone with the baby very far. Melissa insists that today is going to be great and assures him that she will be okay. Melissa reminds Aidan of things that need to be done that day and that his mother, Rita, is going to be babysitting Emily so Melissa can have a break. Aidan smiles at this and grabs his daughter’s cheeks. </w:t>
      </w:r>
    </w:p>
    <w:p w:rsidR="00000000" w:rsidDel="00000000" w:rsidP="00000000" w:rsidRDefault="00000000" w:rsidRPr="00000000" w14:paraId="0000009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girls are all happy. I love it.”</w:t>
      </w:r>
    </w:p>
    <w:p w:rsidR="00000000" w:rsidDel="00000000" w:rsidP="00000000" w:rsidRDefault="00000000" w:rsidRPr="00000000" w14:paraId="00000093">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Scene 3:</w:t>
      </w:r>
    </w:p>
    <w:p w:rsidR="00000000" w:rsidDel="00000000" w:rsidP="00000000" w:rsidRDefault="00000000" w:rsidRPr="00000000" w14:paraId="0000009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follow Aidan as he heads to work and leaves Melissa and Emily behind for the day.  Aidan hops into a white pickup truck that is littered with dents and dings at the end of their very long dirt path driveway. He raises the classical rock on the radio and taps on the steering wheel. Aidan waves to nearby neighbors as he passes by politely.</w:t>
      </w:r>
    </w:p>
    <w:p w:rsidR="00000000" w:rsidDel="00000000" w:rsidP="00000000" w:rsidRDefault="00000000" w:rsidRPr="00000000" w14:paraId="0000009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affectionate with both his daughter and wife and polite to the townspeople he knows  but almost right away builds a scowl for the outside world. Aidan holds a few jobs in town as a mechanic for wherever they need him. He heads into “Gas and Go,” and the boss gives him less than what he was expecting to get for a huge job he did on a truck that week. An argument breaks out and Aidan takes the little money he received and walks off. What else can he do?</w:t>
      </w:r>
    </w:p>
    <w:p w:rsidR="00000000" w:rsidDel="00000000" w:rsidP="00000000" w:rsidRDefault="00000000" w:rsidRPr="00000000" w14:paraId="00000096">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Scene 4:</w:t>
      </w:r>
    </w:p>
    <w:p w:rsidR="00000000" w:rsidDel="00000000" w:rsidP="00000000" w:rsidRDefault="00000000" w:rsidRPr="00000000" w14:paraId="00000097">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While walking to his car on the small main street in Dewton, Aidan is making calls to nearby Mechanics to see who needs a hand today. As he is walking he gets honked at. It is none other than Lieutenant  Vitarelli. He shouts out at him and asks how he’s doing. Aidan has worked on his personal and police company car a number of times. They exchange pleasantries and Vitarelli talks about how the town is going to shit and to be careful at night. These streets are not what they used to be and a quaint town like this is about to get shaken up a bit. Aidan does not take this warning to heart, he grew up in much worse conditions and assures Vitarelli that he will take care of his own. He asks Vitarelli what there is truly to be worried about, or if he was just generally speaking. Vitarelli says he was only generally speaking and waves Aidan off.</w:t>
      </w:r>
      <w:r w:rsidDel="00000000" w:rsidR="00000000" w:rsidRPr="00000000">
        <w:rPr>
          <w:rtl w:val="0"/>
        </w:rPr>
      </w:r>
    </w:p>
    <w:p w:rsidR="00000000" w:rsidDel="00000000" w:rsidP="00000000" w:rsidRDefault="00000000" w:rsidRPr="00000000" w14:paraId="00000098">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Scene 5:</w:t>
      </w:r>
    </w:p>
    <w:p w:rsidR="00000000" w:rsidDel="00000000" w:rsidP="00000000" w:rsidRDefault="00000000" w:rsidRPr="00000000" w14:paraId="0000009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gets into his car and gets a call back from the “Quickie-Mart” near his house. Thankfully, they have a few cars that need his expertise and he looks out his window to the Lieutenant and waves again before he drives away. </w:t>
      </w:r>
    </w:p>
    <w:p w:rsidR="00000000" w:rsidDel="00000000" w:rsidP="00000000" w:rsidRDefault="00000000" w:rsidRPr="00000000" w14:paraId="0000009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Scene 6:</w:t>
      </w:r>
      <w:r w:rsidDel="00000000" w:rsidR="00000000" w:rsidRPr="00000000">
        <w:rPr>
          <w:rtl w:val="0"/>
        </w:rPr>
      </w:r>
    </w:p>
    <w:p w:rsidR="00000000" w:rsidDel="00000000" w:rsidP="00000000" w:rsidRDefault="00000000" w:rsidRPr="00000000" w14:paraId="0000009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working on cars and talking to his friend Tyriq about their lives. They update each other and make a foul joke here and there. He asks about his wife and if things are good at home. And wholeheartedly Aidan says that he couldn’t be happier. Melissa and Emily are his life and he hopes he can make enough this month to get Melissa something pretty for her birthday.</w:t>
      </w:r>
    </w:p>
    <w:p w:rsidR="00000000" w:rsidDel="00000000" w:rsidP="00000000" w:rsidRDefault="00000000" w:rsidRPr="00000000" w14:paraId="0000009C">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Scene 7:</w:t>
      </w:r>
    </w:p>
    <w:p w:rsidR="00000000" w:rsidDel="00000000" w:rsidP="00000000" w:rsidRDefault="00000000" w:rsidRPr="00000000" w14:paraId="0000009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keeps getting calls from unknown numbers while under a car. He yells about how annoying it is to Tyriq and then finally he picks up. It's Dewton hospital. His wife has been in an accident he needs to hurry over.</w:t>
      </w:r>
    </w:p>
    <w:p w:rsidR="00000000" w:rsidDel="00000000" w:rsidP="00000000" w:rsidRDefault="00000000" w:rsidRPr="00000000" w14:paraId="0000009E">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End Scene:</w:t>
      </w:r>
    </w:p>
    <w:p w:rsidR="00000000" w:rsidDel="00000000" w:rsidP="00000000" w:rsidRDefault="00000000" w:rsidRPr="00000000" w14:paraId="0000009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open back on the swinging beige doors and zoom out to see Aidan sitting alone in an Emergency room row of chairs holding a screaming baby while trying to comfort her. He’s holding back tears as he is trying to understand how any of this could have happened.</w:t>
      </w:r>
    </w:p>
    <w:p w:rsidR="00000000" w:rsidDel="00000000" w:rsidP="00000000" w:rsidRDefault="00000000" w:rsidRPr="00000000" w14:paraId="000000A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walking back and forth and trying to talk her and him through this.  Past Aidan’s head the viewer can see Lieutenant Vitarelli at the emergency room counter looking stressed.</w:t>
      </w:r>
    </w:p>
    <w:p w:rsidR="00000000" w:rsidDel="00000000" w:rsidP="00000000" w:rsidRDefault="00000000" w:rsidRPr="00000000" w14:paraId="000000A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District Attorney Reo and Vitarelli come into the lobby waiting area to get a statement on what happened. Aidan wipes his tears swiftly and explains he was not there. Then the officers pledge that they will figure out what happened to her, but dumb down the case to being a robbery gone wrong. Aidan seems puzzled at that answer. He asks if anything was taken from her. Vitarelli and Reo assure Aidan that this must be the reason and if not they will keep looking to find the assailant. But, no, nothing was taken from her.</w:t>
      </w:r>
    </w:p>
    <w:p w:rsidR="00000000" w:rsidDel="00000000" w:rsidP="00000000" w:rsidRDefault="00000000" w:rsidRPr="00000000" w14:paraId="000000A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Vitarelli then hugs Barnes and tells him he has nothing to worry about and he will get to the bottom of it. We then fade off to black but not before seeing Lieutenant Vitarelli hide an orange with a devil horned goat card in his chest pocket before hugging his acquaintance.</w:t>
      </w:r>
    </w:p>
    <w:p w:rsidR="00000000" w:rsidDel="00000000" w:rsidP="00000000" w:rsidRDefault="00000000" w:rsidRPr="00000000" w14:paraId="000000A3">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4">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Pilot Synopsis:</w:t>
      </w:r>
    </w:p>
    <w:p w:rsidR="00000000" w:rsidDel="00000000" w:rsidP="00000000" w:rsidRDefault="00000000" w:rsidRPr="00000000" w14:paraId="000000A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episode we are opening with the drama to hook the viewer right in. They want to know why this woman was shot and why this ordinary family could have something so heinous happen to them. Then I show their everyday life and introduce the characters better. You can start to understand the normal life they led in the normal town they live in. But this begs even more questions as hints to the reason of her death are present.</w:t>
      </w:r>
    </w:p>
    <w:p w:rsidR="00000000" w:rsidDel="00000000" w:rsidP="00000000" w:rsidRDefault="00000000" w:rsidRPr="00000000" w14:paraId="000000A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given an overview already of what this man’s life is going to become now that this tragedy occurred.</w:t>
      </w:r>
    </w:p>
    <w:p w:rsidR="00000000" w:rsidDel="00000000" w:rsidP="00000000" w:rsidRDefault="00000000" w:rsidRPr="00000000" w14:paraId="000000A7">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Episode Two:</w:t>
      </w:r>
    </w:p>
    <w:p w:rsidR="00000000" w:rsidDel="00000000" w:rsidP="00000000" w:rsidRDefault="00000000" w:rsidRPr="00000000" w14:paraId="000000AD">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Shop Talk</w:t>
      </w:r>
    </w:p>
    <w:p w:rsidR="00000000" w:rsidDel="00000000" w:rsidP="00000000" w:rsidRDefault="00000000" w:rsidRPr="00000000" w14:paraId="000000AE">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First Scenes:</w:t>
      </w:r>
    </w:p>
    <w:p w:rsidR="00000000" w:rsidDel="00000000" w:rsidP="00000000" w:rsidRDefault="00000000" w:rsidRPr="00000000" w14:paraId="000000A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Weeks have gone by and we can see that in the trees outside that have dropped their leaves and are red in color. </w:t>
      </w:r>
    </w:p>
    <w:p w:rsidR="00000000" w:rsidDel="00000000" w:rsidP="00000000" w:rsidRDefault="00000000" w:rsidRPr="00000000" w14:paraId="000000B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sitting in front of the television and has a beer in one hand and a formula in the other. He put his lips on the nipple of the bottle, not even phased wipes it off, burps and hands the bottle to his now walking baby girl Emily. His legs are open wide showing stains about his jeans on the legs and ankles. He has been working restlessly. The bags under his eyes </w:t>
      </w:r>
      <w:r w:rsidDel="00000000" w:rsidR="00000000" w:rsidRPr="00000000">
        <w:rPr>
          <w:rFonts w:ascii="Times New Roman" w:cs="Times New Roman" w:eastAsia="Times New Roman" w:hAnsi="Times New Roman"/>
          <w:sz w:val="24"/>
          <w:szCs w:val="24"/>
          <w:rtl w:val="0"/>
        </w:rPr>
        <w:t xml:space="preserve">drooped</w:t>
      </w:r>
      <w:r w:rsidDel="00000000" w:rsidR="00000000" w:rsidRPr="00000000">
        <w:rPr>
          <w:rFonts w:ascii="Times New Roman" w:cs="Times New Roman" w:eastAsia="Times New Roman" w:hAnsi="Times New Roman"/>
          <w:sz w:val="24"/>
          <w:szCs w:val="24"/>
          <w:rtl w:val="0"/>
        </w:rPr>
        <w:t xml:space="preserve"> from exhaustion. </w:t>
      </w:r>
    </w:p>
    <w:p w:rsidR="00000000" w:rsidDel="00000000" w:rsidP="00000000" w:rsidRDefault="00000000" w:rsidRPr="00000000" w14:paraId="000000B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press conference about the rise in drug related deaths. Vitarelli is the main officer being asked questions and they are telling the people of Dewton, New Jersey to be careful and go to bed early. The Mijos are not a group to mess around with and to pair up when walking alone at night. A once perfectly unknown farm town on the outskirts of New Jersey is now a massive smuggling operation and it all seems so peculiar.</w:t>
      </w:r>
    </w:p>
    <w:p w:rsidR="00000000" w:rsidDel="00000000" w:rsidP="00000000" w:rsidRDefault="00000000" w:rsidRPr="00000000" w14:paraId="000000B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watched the television with a sneer and rolled his eyes. He yells out to the TV as if it could hear him and says that the police won’t get anywhere with that! A town of 700 people and they can’t narrow down a killer! Goodluck finding a drug smuggling unit!</w:t>
      </w:r>
    </w:p>
    <w:p w:rsidR="00000000" w:rsidDel="00000000" w:rsidP="00000000" w:rsidRDefault="00000000" w:rsidRPr="00000000" w14:paraId="000000B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mother, Rita, walks in and hushes him. She picks Emily up and warns her son that Emily will be cursed with the same awful mouth if he does not fix it.</w:t>
      </w:r>
    </w:p>
    <w:p w:rsidR="00000000" w:rsidDel="00000000" w:rsidP="00000000" w:rsidRDefault="00000000" w:rsidRPr="00000000" w14:paraId="000000B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grunts in agreement and gets his jacket on. He kisses his daughter and mother goodbye for the day.</w:t>
      </w:r>
    </w:p>
    <w:p w:rsidR="00000000" w:rsidDel="00000000" w:rsidP="00000000" w:rsidRDefault="00000000" w:rsidRPr="00000000" w14:paraId="000000B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heads to work at the Quickie-Mart and is talking to Tyriq. Tyriq is asking about his wife and Aidan dodges the question for a bit. He wants to distract himself while his head is in the hood of a car. </w:t>
      </w:r>
    </w:p>
    <w:p w:rsidR="00000000" w:rsidDel="00000000" w:rsidP="00000000" w:rsidRDefault="00000000" w:rsidRPr="00000000" w14:paraId="000000B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break, Tyriq then blurts out asking if she’s okay and there is a silence in the garage. Aidan lifts his head up and says yes and no. She lost so much blood that day and is in a coma, she has been unresponsive since the incident. </w:t>
      </w:r>
    </w:p>
    <w:p w:rsidR="00000000" w:rsidDel="00000000" w:rsidP="00000000" w:rsidRDefault="00000000" w:rsidRPr="00000000" w14:paraId="000000B7">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expresses how things like this need to be shared. Bottling emotions is how we feel bad things and do bad things. Tyriq urges his friend to start confiding in him and how he can head home early tonight if Aidan needs it. To be with your child in a time like this is so important. Aidan insists that he is not more useful sitting in the chair next to her. For two weeks to go by and Aidan not mentioning a thing to him concerns his friend.</w:t>
      </w:r>
    </w:p>
    <w:p w:rsidR="00000000" w:rsidDel="00000000" w:rsidP="00000000" w:rsidRDefault="00000000" w:rsidRPr="00000000" w14:paraId="000000B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Meanwhile Officer Shafer comes in with a police car for an oil change and tune up. He is thankful that he sees Aidan is there and raves to Tyriq about how Aidan always saves him from spending an arm and a leg on his personal vehicles. Aidan clears his throat and tries to motion to Tyriq to talk no more about his wife. Tyriq smiles happily at Shafer and promises that they will have the car running like brand new in 3 hours and if Officer Shafer wanted to wait inside he was more than welcome.</w:t>
      </w:r>
    </w:p>
    <w:p w:rsidR="00000000" w:rsidDel="00000000" w:rsidP="00000000" w:rsidRDefault="00000000" w:rsidRPr="00000000" w14:paraId="000000B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Shafer then thanks Tyriq and then waits till Aidan is closer to him for a moment. He asks Aidan when Molly and Emily can play again, as it has been a few weeks since they played. Aidan says he is not sure when he will get around to it and he can ask Rita, his mother to set something up. Officer Shafer seems shocked by this, and makes a joke about things being on the rocks with Melissa. </w:t>
      </w:r>
    </w:p>
    <w:p w:rsidR="00000000" w:rsidDel="00000000" w:rsidP="00000000" w:rsidRDefault="00000000" w:rsidRPr="00000000" w14:paraId="000000B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glares at Shafer for a moment. Does he really not know? </w:t>
      </w:r>
    </w:p>
    <w:p w:rsidR="00000000" w:rsidDel="00000000" w:rsidP="00000000" w:rsidRDefault="00000000" w:rsidRPr="00000000" w14:paraId="000000B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Shafer is taken aback by this and asks his buddy what is wrong. Aidan then reminds him of the atrocious shooting that happened in the garage, the police investigating thinking it was a potential robbery and Vitarelli being on the case.</w:t>
      </w:r>
    </w:p>
    <w:p w:rsidR="00000000" w:rsidDel="00000000" w:rsidP="00000000" w:rsidRDefault="00000000" w:rsidRPr="00000000" w14:paraId="000000B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Shafer seems utterly confused by this and says he heard of an unidentified woman being shot for an unknown reason found in a parking garage but had 0 idea it was Melissa. </w:t>
      </w:r>
    </w:p>
    <w:p w:rsidR="00000000" w:rsidDel="00000000" w:rsidP="00000000" w:rsidRDefault="00000000" w:rsidRPr="00000000" w14:paraId="000000B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can’t believe his ears and the fact that he has been in constant contact with Vitarelli in the past few weeks about this.</w:t>
      </w:r>
    </w:p>
    <w:p w:rsidR="00000000" w:rsidDel="00000000" w:rsidP="00000000" w:rsidRDefault="00000000" w:rsidRPr="00000000" w14:paraId="000000B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Shafer walks off assuring Aidan that he will find out more about this and apologizes thoroughly. </w:t>
      </w:r>
    </w:p>
    <w:p w:rsidR="00000000" w:rsidDel="00000000" w:rsidP="00000000" w:rsidRDefault="00000000" w:rsidRPr="00000000" w14:paraId="000000B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astonished and walks up to his friend/boss to relay this information.</w:t>
      </w:r>
    </w:p>
    <w:p w:rsidR="00000000" w:rsidDel="00000000" w:rsidP="00000000" w:rsidRDefault="00000000" w:rsidRPr="00000000" w14:paraId="000000C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mutters about how he would make sure whoever did this would pay for their sins. </w:t>
      </w:r>
    </w:p>
    <w:p w:rsidR="00000000" w:rsidDel="00000000" w:rsidP="00000000" w:rsidRDefault="00000000" w:rsidRPr="00000000" w14:paraId="000000C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is critical of Aidan not wanting to be beside his dying wife. </w:t>
      </w:r>
    </w:p>
    <w:p w:rsidR="00000000" w:rsidDel="00000000" w:rsidP="00000000" w:rsidRDefault="00000000" w:rsidRPr="00000000" w14:paraId="000000C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also thinks it is important to look into why Shafer would think that the garage shooting was an unknown woman. As if it did not matter…</w:t>
      </w:r>
    </w:p>
    <w:p w:rsidR="00000000" w:rsidDel="00000000" w:rsidP="00000000" w:rsidRDefault="00000000" w:rsidRPr="00000000" w14:paraId="000000C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dodges questions until he finally says that seeing her like that will make him lose it all. And to be strong enough for Emily is his priority while this situation is still helpless. Aidan gets upset that Tyriq even butts in his opinion at all. </w:t>
      </w:r>
    </w:p>
    <w:p w:rsidR="00000000" w:rsidDel="00000000" w:rsidP="00000000" w:rsidRDefault="00000000" w:rsidRPr="00000000" w14:paraId="000000C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Tyriq talks about his own experience being a widower and how much it hurt him. He then tries to turn the conversation around to be more positive but Aidan is somewhere else in his mind. He seemed keen on what Tyriq had to say about vengeance. </w:t>
      </w:r>
    </w:p>
    <w:p w:rsidR="00000000" w:rsidDel="00000000" w:rsidP="00000000" w:rsidRDefault="00000000" w:rsidRPr="00000000" w14:paraId="000000C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end of the episode Aidan arrives at the hospital with his mother, daughter and a bouquet of flowers he collected on the side of the sidewalk. All flowers pointing in opposite directions and dirty he placed them into a vase by Melissa’s bed side. </w:t>
      </w:r>
    </w:p>
    <w:p w:rsidR="00000000" w:rsidDel="00000000" w:rsidP="00000000" w:rsidRDefault="00000000" w:rsidRPr="00000000" w14:paraId="000000C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asks his mother for a second alone with his wife and he holds her hand and says he vows to get the person who did this. He wants to make them pay. He wants his daughter to grow up in a world where this case would make the headlines and not be ignored like he feels is happeninging with his wife.</w:t>
      </w:r>
    </w:p>
    <w:p w:rsidR="00000000" w:rsidDel="00000000" w:rsidP="00000000" w:rsidRDefault="00000000" w:rsidRPr="00000000" w14:paraId="000000C7">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Last Scenes:</w:t>
      </w:r>
    </w:p>
    <w:p w:rsidR="00000000" w:rsidDel="00000000" w:rsidP="00000000" w:rsidRDefault="00000000" w:rsidRPr="00000000" w14:paraId="000000C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working on Shafer’s car when he sees poking out of the glove compartment a bright orange card. He carefully grabs it and as he suspected he saw the devil horned goats. This meaning nothing more to him than a creepy coincidence, Aidan approached Tyriq with the card and asked what he knew about it.</w:t>
      </w:r>
    </w:p>
    <w:p w:rsidR="00000000" w:rsidDel="00000000" w:rsidP="00000000" w:rsidRDefault="00000000" w:rsidRPr="00000000" w14:paraId="000000C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Tyriq simply answers that it is the card for the gang the Mijos. He does not know much about them but they’re a drug smuggling and distribution gang from the Philadelphia area. He says that they’re new to the scene and no one knows how they’re bringing drugs into the area yet. But more than ever there are people with access to cocaine. </w:t>
      </w:r>
    </w:p>
    <w:p w:rsidR="00000000" w:rsidDel="00000000" w:rsidP="00000000" w:rsidRDefault="00000000" w:rsidRPr="00000000" w14:paraId="000000CA">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CC">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CD">
      <w:pPr>
        <w:spacing w:line="480" w:lineRule="auto"/>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CE">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CF">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0">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1">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2">
      <w:pPr>
        <w:spacing w:line="48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3">
      <w:pPr>
        <w:spacing w:line="480" w:lineRule="auto"/>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4">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Episode Three:</w:t>
      </w:r>
    </w:p>
    <w:p w:rsidR="00000000" w:rsidDel="00000000" w:rsidP="00000000" w:rsidRDefault="00000000" w:rsidRPr="00000000" w14:paraId="000000D5">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While You Were Sleeping</w:t>
      </w:r>
    </w:p>
    <w:p w:rsidR="00000000" w:rsidDel="00000000" w:rsidP="00000000" w:rsidRDefault="00000000" w:rsidRPr="00000000" w14:paraId="000000D6">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First Scenes:</w:t>
      </w:r>
    </w:p>
    <w:p w:rsidR="00000000" w:rsidDel="00000000" w:rsidP="00000000" w:rsidRDefault="00000000" w:rsidRPr="00000000" w14:paraId="000000D7">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open into Aidan sitting where Melissa’s car was parked in the Dewton Town Mall. </w:t>
      </w:r>
    </w:p>
    <w:p w:rsidR="00000000" w:rsidDel="00000000" w:rsidP="00000000" w:rsidRDefault="00000000" w:rsidRPr="00000000" w14:paraId="000000D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few more weeks have gone by and Aidan has heard little to nothing about the results of what’s to happen with his wife’s gunman. He is sitting there with his daughter.</w:t>
      </w:r>
    </w:p>
    <w:p w:rsidR="00000000" w:rsidDel="00000000" w:rsidP="00000000" w:rsidRDefault="00000000" w:rsidRPr="00000000" w14:paraId="000000D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car is collecting dust in his garage and covered in a few holes from bullets from that day. Aidan comes to this sight every now and then to think about where his wife was last talking, walking, living freely. He wants to be able to picture her at her last moments of being free from the hospital bed.</w:t>
      </w:r>
    </w:p>
    <w:p w:rsidR="00000000" w:rsidDel="00000000" w:rsidP="00000000" w:rsidRDefault="00000000" w:rsidRPr="00000000" w14:paraId="000000D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has his body pressed against the cement parking stopper next to his wife’s parking spot just staring and hoping he can understand what she must have been feeling. His daughter Emily is cooing at him with her hands in her mouth. He lets her go as she crawls around the sidewalk near him and he paces a bit.</w:t>
      </w:r>
    </w:p>
    <w:p w:rsidR="00000000" w:rsidDel="00000000" w:rsidP="00000000" w:rsidRDefault="00000000" w:rsidRPr="00000000" w14:paraId="000000D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looks about the garage trying to see if there was maybe visibility from other buildings then he finally spots a red blinking light about 100 feet away from where he was just sitting. A camera that pointed kind of towards her car! Score! He smiles at this joyfully and goes to grab Emily from the floor. In her fist is a gob of spit and an orange card. How odd. No name or number, just a devil horned goat. But where else have I seen this?</w:t>
      </w:r>
    </w:p>
    <w:p w:rsidR="00000000" w:rsidDel="00000000" w:rsidP="00000000" w:rsidRDefault="00000000" w:rsidRPr="00000000" w14:paraId="000000D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Aidan’s phone rings and he is told to go see his wife in the hospital as soon as he can, the doctors ask that he comes to see her. They have things they would like to discuss with him. He scoops up Emily and they drive off. We saw the car fly off and the bright orange card sat near the parking spot’s number on the floor. Other people start filling the garage and the dark feeling is replaced with laughter from the mall.</w:t>
      </w:r>
    </w:p>
    <w:p w:rsidR="00000000" w:rsidDel="00000000" w:rsidP="00000000" w:rsidRDefault="00000000" w:rsidRPr="00000000" w14:paraId="000000D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rushing into the hospital Aidan is on the phone with the parking garage from Dewton Town Mall and requesting surveillance footage. He is put on hold and hopes that whatever Melissa’s doctors say is good news.</w:t>
      </w:r>
    </w:p>
    <w:p w:rsidR="00000000" w:rsidDel="00000000" w:rsidP="00000000" w:rsidRDefault="00000000" w:rsidRPr="00000000" w14:paraId="000000D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see him frantically smiling feeling like this may be a breakthrough.</w:t>
      </w:r>
    </w:p>
    <w:p w:rsidR="00000000" w:rsidDel="00000000" w:rsidP="00000000" w:rsidRDefault="00000000" w:rsidRPr="00000000" w14:paraId="000000DF">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Last Scenes:</w:t>
      </w:r>
    </w:p>
    <w:p w:rsidR="00000000" w:rsidDel="00000000" w:rsidP="00000000" w:rsidRDefault="00000000" w:rsidRPr="00000000" w14:paraId="000000E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walks in with his daughter on his hip into his wife’s room. Melissa’s doctors are there and they call in someone as he enters the room. He immediately is confused by that gesture and Police officers come into the room as well. Adian is conflicted as he is delighted to see the police to offer potential evidence but also feels that the energy in the room is off.</w:t>
      </w:r>
    </w:p>
    <w:p w:rsidR="00000000" w:rsidDel="00000000" w:rsidP="00000000" w:rsidRDefault="00000000" w:rsidRPr="00000000" w14:paraId="000000E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Lieutenant Vitarelli starts off by saying that he personally believes that Melissa was involved in the Mijos and their drug smuggling. He says that they had many regular looking people selling cocaine, as low level dealers to get bills paid.</w:t>
      </w:r>
    </w:p>
    <w:p w:rsidR="00000000" w:rsidDel="00000000" w:rsidP="00000000" w:rsidRDefault="00000000" w:rsidRPr="00000000" w14:paraId="000000E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extremely offended and asks that they leave the room where his wife is resting.</w:t>
      </w:r>
    </w:p>
    <w:p w:rsidR="00000000" w:rsidDel="00000000" w:rsidP="00000000" w:rsidRDefault="00000000" w:rsidRPr="00000000" w14:paraId="000000E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doctors lead them to an office where they can speak freely. </w:t>
      </w:r>
    </w:p>
    <w:p w:rsidR="00000000" w:rsidDel="00000000" w:rsidP="00000000" w:rsidRDefault="00000000" w:rsidRPr="00000000" w14:paraId="000000E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vouches that his wife would never be involved with something so heinous and urges them that she probably had no clue that this gang exists/ed.  Aidan pleads for them to look for cameras in the Garage and asks if they did already. </w:t>
      </w:r>
    </w:p>
    <w:p w:rsidR="00000000" w:rsidDel="00000000" w:rsidP="00000000" w:rsidRDefault="00000000" w:rsidRPr="00000000" w14:paraId="000000E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District Attorney and Lieutenant shrug this off and say that she was found with the drugs in her vehicle and on her person. Aidan is bewildered why this was not told to him before, the room is spinning, Emily’s crying, What’s going on? Aidan fights on and on with the Police officers that they’re wrong and his wife has been clean for years.</w:t>
      </w:r>
    </w:p>
    <w:p w:rsidR="00000000" w:rsidDel="00000000" w:rsidP="00000000" w:rsidRDefault="00000000" w:rsidRPr="00000000" w14:paraId="000000E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walks off to keep his cool and Rita walks towards him concerned and with flowers for Melissa in her arms. She accidentally bumps into one of the people in the hallway while rushing by and he mutters White Trash. Immediately Aidan turns and socks him right in the face. We fade to black with Aidan’s fist in his palm as he winces from pain and the stranger hitting the floor.</w:t>
      </w:r>
    </w:p>
    <w:p w:rsidR="00000000" w:rsidDel="00000000" w:rsidP="00000000" w:rsidRDefault="00000000" w:rsidRPr="00000000" w14:paraId="000000E7">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Episode Four:</w:t>
      </w:r>
    </w:p>
    <w:p w:rsidR="00000000" w:rsidDel="00000000" w:rsidP="00000000" w:rsidRDefault="00000000" w:rsidRPr="00000000" w14:paraId="000000FA">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First Scenes:</w:t>
      </w:r>
    </w:p>
    <w:p w:rsidR="00000000" w:rsidDel="00000000" w:rsidP="00000000" w:rsidRDefault="00000000" w:rsidRPr="00000000" w14:paraId="000000F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is sitting across from Lieutenant Vitarelli at a long metal table. It’s an interrogation room. </w:t>
      </w:r>
    </w:p>
    <w:p w:rsidR="00000000" w:rsidDel="00000000" w:rsidP="00000000" w:rsidRDefault="00000000" w:rsidRPr="00000000" w14:paraId="000000F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Aidan asks why he was asked to come in and if he is in any trouble. They should be out looking for the person who sent his wife into a coma. They ask him about the involvement that he personally has in The Mijos and distributing drugs. Aidan is so confused by all of this and finally what they have on his wife to begin with. Sergeant Holms places containers of baby formula on the long table. Aidan is even more confused by this action. Is it suddenly a crime to procreate?</w:t>
      </w:r>
    </w:p>
    <w:p w:rsidR="00000000" w:rsidDel="00000000" w:rsidP="00000000" w:rsidRDefault="00000000" w:rsidRPr="00000000" w14:paraId="000000F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Holms takes out a paper that states that the substance that was inside the container was 100% cocaine and Melissa Barnes had 3 full containers of it.  Aidan is appalled by these accusations as his wife even did cocaine. The police summarize that they believed Melissa was involved in the distribution process of these drugs but got greedy and resorted to her old ways. </w:t>
      </w:r>
    </w:p>
    <w:p w:rsidR="00000000" w:rsidDel="00000000" w:rsidP="00000000" w:rsidRDefault="00000000" w:rsidRPr="00000000" w14:paraId="000000F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Later Aidan is seen at the hospital talking to his unresponsive wife about what the police said. He has no idea if she can hear but he vents anyway while his daughter eats jello. The small television in the corner of the room lights up talking about the death of Franky Munoz. This man was brutalized and his body was sent to his family. Aidan winces at the thought of that and turns the television off and his phone starts buzzing. It’s Tyriq and he says he has a job for him later that day. Aidan assures him he will be there but has to do something first. Aidan heads back to the garage and asks the desk for security footage of the day where his wife got shot. The guard is confused by this and says the police have the physical copy already. Aidan, surprised, as the police brushed off the surveillance footage being helpful.</w:t>
      </w:r>
    </w:p>
    <w:p w:rsidR="00000000" w:rsidDel="00000000" w:rsidP="00000000" w:rsidRDefault="00000000" w:rsidRPr="00000000" w14:paraId="000000FF">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Season One Synopsis:</w:t>
      </w:r>
    </w:p>
    <w:p w:rsidR="00000000" w:rsidDel="00000000" w:rsidP="00000000" w:rsidRDefault="00000000" w:rsidRPr="00000000" w14:paraId="0000010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whole season, Aidan is in turmoil about what to do about his wife’s accident. All of the evidence adds up against the Police but where is he supposed to turn to?</w:t>
      </w:r>
    </w:p>
    <w:p w:rsidR="00000000" w:rsidDel="00000000" w:rsidP="00000000" w:rsidRDefault="00000000" w:rsidRPr="00000000" w14:paraId="0000010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Franky was an informant for the police that got murdered because of him ratting out the drug ring one too many times. He killed Melissa, thinking that she was Maria Fuentes who was targeted by the Mijos gang for wanting to leave the gang. </w:t>
      </w:r>
    </w:p>
    <w:p w:rsidR="00000000" w:rsidDel="00000000" w:rsidP="00000000" w:rsidRDefault="00000000" w:rsidRPr="00000000" w14:paraId="0000010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 his need to be a good man for his daughter to be a strong reason why he can not go through with harming Vitarelli.</w:t>
      </w:r>
    </w:p>
    <w:p w:rsidR="00000000" w:rsidDel="00000000" w:rsidP="00000000" w:rsidRDefault="00000000" w:rsidRPr="00000000" w14:paraId="00000105">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end the season with a scene where Aidan is inside his friend/enemy’s house and ready to kill him. Yet stumbling through the hallway is Vitarelli’s little girl. Aidan pauses and can’t go through with it. Instead he makes polite small talk with her until he can excuse himself to leave. </w:t>
      </w:r>
    </w:p>
    <w:p w:rsidR="00000000" w:rsidDel="00000000" w:rsidP="00000000" w:rsidRDefault="00000000" w:rsidRPr="00000000" w14:paraId="0000010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Vitarelli asks to meet for coffee the next day and the season ends.</w:t>
      </w:r>
    </w:p>
    <w:p w:rsidR="00000000" w:rsidDel="00000000" w:rsidP="00000000" w:rsidRDefault="00000000" w:rsidRPr="00000000" w14:paraId="00000107">
      <w:pPr>
        <w:spacing w:line="480" w:lineRule="auto"/>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After Season ONE:</w:t>
      </w:r>
    </w:p>
    <w:p w:rsidR="00000000" w:rsidDel="00000000" w:rsidP="00000000" w:rsidRDefault="00000000" w:rsidRPr="00000000" w14:paraId="0000010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not certain the direction I want this to take.</w:t>
      </w:r>
    </w:p>
    <w:p w:rsidR="00000000" w:rsidDel="00000000" w:rsidP="00000000" w:rsidRDefault="00000000" w:rsidRPr="00000000" w14:paraId="0000010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want Aidan to be at more peace after all he was through the last season and forgive Vitarelli.</w:t>
      </w:r>
    </w:p>
    <w:p w:rsidR="00000000" w:rsidDel="00000000" w:rsidP="00000000" w:rsidRDefault="00000000" w:rsidRPr="00000000" w14:paraId="0000010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coffee shop in Dewton, Vitarelli explains how his hands are tied and he needed to push the death of Melissa away so that he could keep his informant on the street.</w:t>
      </w:r>
    </w:p>
    <w:p w:rsidR="00000000" w:rsidDel="00000000" w:rsidP="00000000" w:rsidRDefault="00000000" w:rsidRPr="00000000" w14:paraId="0000010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Vitarelli pleads with him that he can have money, his car, whatever, he just wants to live.</w:t>
      </w:r>
    </w:p>
    <w:p w:rsidR="00000000" w:rsidDel="00000000" w:rsidP="00000000" w:rsidRDefault="00000000" w:rsidRPr="00000000" w14:paraId="0000010C">
      <w:pPr>
        <w:spacing w:line="480" w:lineRule="auto"/>
        <w:jc w:val="left"/>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D">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sz w:val="24"/>
        <w:szCs w:val="24"/>
        <w:rtl w:val="0"/>
      </w:rPr>
      <w:t xml:space="preserve"> Elliffe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